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9B2C6" w14:textId="2AE95AD3" w:rsidR="00E02600" w:rsidRPr="002C1049" w:rsidRDefault="00E02600">
      <w:pPr>
        <w:rPr>
          <w:b/>
          <w:bCs/>
          <w:sz w:val="32"/>
          <w:szCs w:val="32"/>
        </w:rPr>
      </w:pPr>
      <w:r w:rsidRPr="002C1049">
        <w:rPr>
          <w:b/>
          <w:bCs/>
          <w:sz w:val="32"/>
          <w:szCs w:val="32"/>
        </w:rPr>
        <w:t>Zeit darüber nachzudenken….</w:t>
      </w:r>
    </w:p>
    <w:p w14:paraId="3519EB36" w14:textId="77777777" w:rsidR="00E02600" w:rsidRPr="00EC5BF8" w:rsidRDefault="00E02600">
      <w:pPr>
        <w:rPr>
          <w:b/>
          <w:bCs/>
          <w:sz w:val="28"/>
          <w:szCs w:val="28"/>
        </w:rPr>
      </w:pPr>
    </w:p>
    <w:p w14:paraId="106A975C" w14:textId="77777777" w:rsidR="005D03FB" w:rsidRDefault="00E02600" w:rsidP="002C1049">
      <w:pPr>
        <w:pStyle w:val="Listenabsatz"/>
        <w:numPr>
          <w:ilvl w:val="0"/>
          <w:numId w:val="1"/>
        </w:numPr>
        <w:rPr>
          <w:b/>
          <w:bCs/>
          <w:sz w:val="28"/>
          <w:szCs w:val="28"/>
        </w:rPr>
      </w:pPr>
      <w:r w:rsidRPr="00EC5BF8">
        <w:rPr>
          <w:b/>
          <w:bCs/>
          <w:sz w:val="28"/>
          <w:szCs w:val="28"/>
        </w:rPr>
        <w:t>Zu welchem Konflikttyp würde</w:t>
      </w:r>
      <w:r w:rsidR="002C1049" w:rsidRPr="00EC5BF8">
        <w:rPr>
          <w:b/>
          <w:bCs/>
          <w:sz w:val="28"/>
          <w:szCs w:val="28"/>
        </w:rPr>
        <w:t>st du dich</w:t>
      </w:r>
      <w:r w:rsidRPr="00EC5BF8">
        <w:rPr>
          <w:b/>
          <w:bCs/>
          <w:sz w:val="28"/>
          <w:szCs w:val="28"/>
        </w:rPr>
        <w:t xml:space="preserve"> zählen?</w:t>
      </w:r>
      <w:r w:rsidR="002C1049" w:rsidRPr="00EC5BF8">
        <w:rPr>
          <w:b/>
          <w:bCs/>
          <w:sz w:val="28"/>
          <w:szCs w:val="28"/>
        </w:rPr>
        <w:t xml:space="preserve"> </w:t>
      </w:r>
    </w:p>
    <w:p w14:paraId="36192D06" w14:textId="0F502365" w:rsidR="00E02600" w:rsidRPr="00EC5BF8" w:rsidRDefault="002C1049" w:rsidP="005D03FB">
      <w:pPr>
        <w:pStyle w:val="Listenabsatz"/>
        <w:rPr>
          <w:b/>
          <w:bCs/>
          <w:sz w:val="28"/>
          <w:szCs w:val="28"/>
        </w:rPr>
      </w:pPr>
      <w:r w:rsidRPr="00EC5BF8">
        <w:rPr>
          <w:b/>
          <w:bCs/>
          <w:sz w:val="28"/>
          <w:szCs w:val="28"/>
        </w:rPr>
        <w:t>Wie werden Konflikte in deiner Familie gelöst/ausgetragen?</w:t>
      </w:r>
    </w:p>
    <w:p w14:paraId="107FEE7E" w14:textId="77777777" w:rsidR="002C1049" w:rsidRDefault="002C1049"/>
    <w:p w14:paraId="55013453" w14:textId="77777777" w:rsidR="00E02600" w:rsidRDefault="00E02600"/>
    <w:p w14:paraId="22313DE4" w14:textId="2AA0528F" w:rsidR="00E02600" w:rsidRPr="00EC5BF8" w:rsidRDefault="00E02600" w:rsidP="002C1049">
      <w:pPr>
        <w:pStyle w:val="Listenabsatz"/>
        <w:numPr>
          <w:ilvl w:val="0"/>
          <w:numId w:val="1"/>
        </w:numPr>
        <w:rPr>
          <w:b/>
          <w:bCs/>
          <w:sz w:val="28"/>
          <w:szCs w:val="28"/>
        </w:rPr>
      </w:pPr>
      <w:r w:rsidRPr="00EC5BF8">
        <w:rPr>
          <w:b/>
          <w:bCs/>
          <w:sz w:val="28"/>
          <w:szCs w:val="28"/>
        </w:rPr>
        <w:t>Gibt es einen</w:t>
      </w:r>
      <w:r w:rsidR="002C1049" w:rsidRPr="00EC5BF8">
        <w:rPr>
          <w:b/>
          <w:bCs/>
          <w:sz w:val="28"/>
          <w:szCs w:val="28"/>
        </w:rPr>
        <w:t xml:space="preserve"> aktuellen</w:t>
      </w:r>
      <w:r w:rsidRPr="00EC5BF8">
        <w:rPr>
          <w:b/>
          <w:bCs/>
          <w:sz w:val="28"/>
          <w:szCs w:val="28"/>
        </w:rPr>
        <w:t xml:space="preserve"> Konflikt, welchen du (noch) nicht gelöst hast?</w:t>
      </w:r>
      <w:r w:rsidR="002C1049" w:rsidRPr="00EC5BF8">
        <w:rPr>
          <w:b/>
          <w:bCs/>
          <w:sz w:val="28"/>
          <w:szCs w:val="28"/>
        </w:rPr>
        <w:t xml:space="preserve"> (in der Familie, Schule, JG, Freunde…)</w:t>
      </w:r>
    </w:p>
    <w:p w14:paraId="0B8592BF" w14:textId="77777777" w:rsidR="002C1049" w:rsidRPr="002C1049" w:rsidRDefault="002C1049" w:rsidP="00EC5BF8">
      <w:pPr>
        <w:pStyle w:val="Listenabsatz"/>
        <w:rPr>
          <w:sz w:val="28"/>
          <w:szCs w:val="28"/>
        </w:rPr>
      </w:pPr>
    </w:p>
    <w:p w14:paraId="7B9DA104" w14:textId="194E7141" w:rsidR="00E02600" w:rsidRDefault="00E02600" w:rsidP="002C1049">
      <w:pPr>
        <w:pStyle w:val="Listenabsatz"/>
        <w:numPr>
          <w:ilvl w:val="0"/>
          <w:numId w:val="2"/>
        </w:numPr>
      </w:pPr>
      <w:r>
        <w:t>Was ist passiert? Was war der Auslöser? Was hat das mit dir (deinen Gefühle</w:t>
      </w:r>
      <w:r w:rsidR="002C1049">
        <w:t>n</w:t>
      </w:r>
      <w:r>
        <w:t>) gemacht?</w:t>
      </w:r>
    </w:p>
    <w:p w14:paraId="1C50E840" w14:textId="77777777" w:rsidR="002752A7" w:rsidRDefault="002752A7" w:rsidP="002752A7"/>
    <w:p w14:paraId="66D8DB6E" w14:textId="4D1404E1" w:rsidR="002752A7" w:rsidRDefault="002752A7" w:rsidP="002752A7">
      <w:pPr>
        <w:pStyle w:val="Listenabsatz"/>
        <w:numPr>
          <w:ilvl w:val="0"/>
          <w:numId w:val="2"/>
        </w:numPr>
      </w:pPr>
      <w:r>
        <w:t>Kannst du dich in die Situ</w:t>
      </w:r>
      <w:r w:rsidR="005D03FB">
        <w:t>a</w:t>
      </w:r>
      <w:r>
        <w:t xml:space="preserve">tion des anderen </w:t>
      </w:r>
      <w:r w:rsidR="005D03FB">
        <w:t>h</w:t>
      </w:r>
      <w:r>
        <w:t>ineinversetzen? Was war der Grund für sein Verhalten/Aussage?</w:t>
      </w:r>
      <w:r w:rsidR="005D03FB">
        <w:t xml:space="preserve"> Kannst du die andere Perspektive nachvollziehen?</w:t>
      </w:r>
    </w:p>
    <w:p w14:paraId="30B04B59" w14:textId="77777777" w:rsidR="002C1049" w:rsidRDefault="002C1049" w:rsidP="002C1049"/>
    <w:p w14:paraId="35839E47" w14:textId="1593CB5F" w:rsidR="00E02600" w:rsidRDefault="00E02600" w:rsidP="002C1049">
      <w:pPr>
        <w:pStyle w:val="Listenabsatz"/>
        <w:numPr>
          <w:ilvl w:val="0"/>
          <w:numId w:val="2"/>
        </w:numPr>
      </w:pPr>
      <w:r>
        <w:t>Was hättest du dir gewünscht?</w:t>
      </w:r>
    </w:p>
    <w:p w14:paraId="29426882" w14:textId="77777777" w:rsidR="002C1049" w:rsidRDefault="002C1049" w:rsidP="002C1049">
      <w:pPr>
        <w:pStyle w:val="Listenabsatz"/>
      </w:pPr>
    </w:p>
    <w:p w14:paraId="50380AD0" w14:textId="77777777" w:rsidR="002C1049" w:rsidRDefault="002C1049" w:rsidP="002C1049">
      <w:pPr>
        <w:pStyle w:val="Listenabsatz"/>
      </w:pPr>
    </w:p>
    <w:p w14:paraId="1C0927A9" w14:textId="48556B9A" w:rsidR="00E02600" w:rsidRDefault="002C1049" w:rsidP="002752A7">
      <w:pPr>
        <w:pStyle w:val="Listenabsatz"/>
        <w:numPr>
          <w:ilvl w:val="0"/>
          <w:numId w:val="2"/>
        </w:numPr>
      </w:pPr>
      <w:r>
        <w:t>Hast du mit Gott darüber geredet?</w:t>
      </w:r>
    </w:p>
    <w:p w14:paraId="2C306BCA" w14:textId="77777777" w:rsidR="002C1049" w:rsidRDefault="002C1049"/>
    <w:p w14:paraId="2979A255" w14:textId="48549530" w:rsidR="00E02600" w:rsidRDefault="00E02600" w:rsidP="002C1049">
      <w:pPr>
        <w:pStyle w:val="Listenabsatz"/>
        <w:numPr>
          <w:ilvl w:val="0"/>
          <w:numId w:val="2"/>
        </w:numPr>
      </w:pPr>
      <w:r>
        <w:t>Was müsste noch passieren, damit die Beziehung zu dieser Person wieder in Ordnung ist und der Konflikt geklärt ist?</w:t>
      </w:r>
    </w:p>
    <w:p w14:paraId="4BE4876A" w14:textId="77777777" w:rsidR="002C1049" w:rsidRDefault="002C1049" w:rsidP="002C1049">
      <w:pPr>
        <w:pStyle w:val="Listenabsatz"/>
      </w:pPr>
    </w:p>
    <w:p w14:paraId="031B5DA7" w14:textId="77777777" w:rsidR="002C1049" w:rsidRDefault="002C1049" w:rsidP="002C1049">
      <w:pPr>
        <w:pStyle w:val="Listenabsatz"/>
      </w:pPr>
    </w:p>
    <w:p w14:paraId="23D2FF9C" w14:textId="77777777" w:rsidR="002C1049" w:rsidRDefault="002C1049" w:rsidP="002C1049">
      <w:pPr>
        <w:pStyle w:val="Listenabsatz"/>
      </w:pPr>
    </w:p>
    <w:p w14:paraId="593F59D5" w14:textId="1CE2EFAD" w:rsidR="00E02600" w:rsidRDefault="00E02600" w:rsidP="002C1049">
      <w:pPr>
        <w:pStyle w:val="Listenabsatz"/>
        <w:numPr>
          <w:ilvl w:val="0"/>
          <w:numId w:val="2"/>
        </w:numPr>
      </w:pPr>
      <w:r>
        <w:t xml:space="preserve">Was ist </w:t>
      </w:r>
      <w:r w:rsidR="00EC5BF8">
        <w:t>dein</w:t>
      </w:r>
      <w:r>
        <w:t xml:space="preserve"> erster Schritt dazu</w:t>
      </w:r>
      <w:r w:rsidR="002C1049">
        <w:t xml:space="preserve"> und w</w:t>
      </w:r>
      <w:r>
        <w:t>ann mach</w:t>
      </w:r>
      <w:r w:rsidR="00EC5BF8">
        <w:t>st du</w:t>
      </w:r>
      <w:r>
        <w:t xml:space="preserve"> diesen Schritt?</w:t>
      </w:r>
    </w:p>
    <w:p w14:paraId="44F8FCD0" w14:textId="77777777" w:rsidR="002C1049" w:rsidRDefault="002C1049" w:rsidP="002C1049"/>
    <w:p w14:paraId="3F4C83F6" w14:textId="277211ED" w:rsidR="00E02600" w:rsidRDefault="00E02600" w:rsidP="002C1049">
      <w:pPr>
        <w:pStyle w:val="Listenabsatz"/>
        <w:numPr>
          <w:ilvl w:val="0"/>
          <w:numId w:val="2"/>
        </w:numPr>
      </w:pPr>
      <w:r>
        <w:t xml:space="preserve">Was ist </w:t>
      </w:r>
      <w:r w:rsidR="00EC5BF8">
        <w:t xml:space="preserve">dein </w:t>
      </w:r>
      <w:r>
        <w:t>Gebet für diese Situation?</w:t>
      </w:r>
    </w:p>
    <w:p w14:paraId="36AF3F99" w14:textId="77777777" w:rsidR="00E02600" w:rsidRDefault="00E02600"/>
    <w:p w14:paraId="31DC7E46" w14:textId="77777777" w:rsidR="00E02600" w:rsidRDefault="00E02600"/>
    <w:sectPr w:rsidR="00E026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B7840"/>
    <w:multiLevelType w:val="hybridMultilevel"/>
    <w:tmpl w:val="4E1CDD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47D5C"/>
    <w:multiLevelType w:val="hybridMultilevel"/>
    <w:tmpl w:val="1532A3F8"/>
    <w:lvl w:ilvl="0" w:tplc="F6443D2C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F19CE"/>
    <w:multiLevelType w:val="hybridMultilevel"/>
    <w:tmpl w:val="774636F4"/>
    <w:lvl w:ilvl="0" w:tplc="AC62B2B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C28BC"/>
    <w:multiLevelType w:val="hybridMultilevel"/>
    <w:tmpl w:val="0632E68E"/>
    <w:lvl w:ilvl="0" w:tplc="6380B4B4">
      <w:start w:val="2"/>
      <w:numFmt w:val="bullet"/>
      <w:lvlText w:val="&gt;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 w16cid:durableId="977607265">
    <w:abstractNumId w:val="0"/>
  </w:num>
  <w:num w:numId="2" w16cid:durableId="123933825">
    <w:abstractNumId w:val="2"/>
  </w:num>
  <w:num w:numId="3" w16cid:durableId="1701080876">
    <w:abstractNumId w:val="3"/>
  </w:num>
  <w:num w:numId="4" w16cid:durableId="1186597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00"/>
    <w:rsid w:val="00155E5E"/>
    <w:rsid w:val="002752A7"/>
    <w:rsid w:val="002C1049"/>
    <w:rsid w:val="005D03FB"/>
    <w:rsid w:val="00BB7A4F"/>
    <w:rsid w:val="00E02600"/>
    <w:rsid w:val="00EC5BF8"/>
    <w:rsid w:val="00ED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B96E4C7"/>
  <w15:chartTrackingRefBased/>
  <w15:docId w15:val="{09592D3A-556A-B24B-8123-D21D189A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02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02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026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26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26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26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26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26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26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26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26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026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260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260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260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260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260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260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026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2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026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2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02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0260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0260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0260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026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260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026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 von Allmen</dc:creator>
  <cp:keywords/>
  <dc:description/>
  <cp:lastModifiedBy>Rahel von Allmen</cp:lastModifiedBy>
  <cp:revision>7</cp:revision>
  <dcterms:created xsi:type="dcterms:W3CDTF">2025-05-18T20:30:00Z</dcterms:created>
  <dcterms:modified xsi:type="dcterms:W3CDTF">2025-05-31T10:35:00Z</dcterms:modified>
</cp:coreProperties>
</file>